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F8" w:rsidRPr="00C91CF6" w:rsidRDefault="00C91CF6">
      <w:pPr>
        <w:rPr>
          <w:sz w:val="32"/>
          <w:szCs w:val="32"/>
        </w:rPr>
      </w:pPr>
      <w:r w:rsidRPr="00C91CF6">
        <w:rPr>
          <w:b/>
          <w:sz w:val="32"/>
          <w:szCs w:val="32"/>
          <w:u w:val="single"/>
        </w:rPr>
        <w:t>American Civics:</w:t>
      </w:r>
      <w:r w:rsidRPr="00C91CF6">
        <w:rPr>
          <w:sz w:val="32"/>
          <w:szCs w:val="32"/>
        </w:rPr>
        <w:t xml:space="preserve"> Political Party Ideology</w:t>
      </w:r>
      <w:r w:rsidRPr="00C91CF6">
        <w:rPr>
          <w:sz w:val="32"/>
          <w:szCs w:val="32"/>
        </w:rPr>
        <w:tab/>
      </w:r>
    </w:p>
    <w:p w:rsidR="00C91CF6" w:rsidRDefault="00C91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C91CF6" w:rsidRPr="00C91CF6" w:rsidRDefault="00C91CF6">
      <w:pPr>
        <w:rPr>
          <w:i/>
        </w:rPr>
      </w:pPr>
      <w:r w:rsidRPr="00C91CF6">
        <w:rPr>
          <w:i/>
        </w:rPr>
        <w:t xml:space="preserve">Essay Format:  </w:t>
      </w:r>
    </w:p>
    <w:p w:rsidR="00C91CF6" w:rsidRDefault="00C91CF6">
      <w:r>
        <w:tab/>
        <w:t xml:space="preserve">This assignment comprises of two parts, the </w:t>
      </w:r>
      <w:r w:rsidRPr="00C91CF6">
        <w:rPr>
          <w:b/>
        </w:rPr>
        <w:t>first part</w:t>
      </w:r>
      <w:r>
        <w:t xml:space="preserve"> is you prioritizing </w:t>
      </w:r>
      <w:r w:rsidRPr="00C91CF6">
        <w:rPr>
          <w:u w:val="single"/>
        </w:rPr>
        <w:t>your</w:t>
      </w:r>
      <w:r>
        <w:t xml:space="preserve"> top three most important political issues from the political issues survey that we have done in class. The </w:t>
      </w:r>
      <w:r w:rsidRPr="00C91CF6">
        <w:rPr>
          <w:b/>
        </w:rPr>
        <w:t>second part</w:t>
      </w:r>
      <w:r>
        <w:t xml:space="preserve"> is to explain why you think</w:t>
      </w:r>
      <w:r w:rsidRPr="00C91CF6">
        <w:t xml:space="preserve"> </w:t>
      </w:r>
      <w:r w:rsidR="00C66439">
        <w:t xml:space="preserve">the way you think toward political parties. You are telling why </w:t>
      </w:r>
      <w:r>
        <w:t>you think you are where you are on the political spectrum.</w:t>
      </w:r>
      <w:r w:rsidRPr="00C91CF6">
        <w:t xml:space="preserve"> </w:t>
      </w:r>
    </w:p>
    <w:p w:rsidR="00C91CF6" w:rsidRPr="00C91CF6" w:rsidRDefault="00C91CF6">
      <w:pPr>
        <w:rPr>
          <w:b/>
          <w:u w:val="single"/>
        </w:rPr>
      </w:pPr>
      <w:r w:rsidRPr="00C91CF6">
        <w:rPr>
          <w:b/>
          <w:u w:val="single"/>
        </w:rPr>
        <w:t xml:space="preserve">Part 1: </w:t>
      </w:r>
    </w:p>
    <w:p w:rsidR="00C91CF6" w:rsidRDefault="00C91CF6"/>
    <w:p w:rsidR="00C91CF6" w:rsidRDefault="00C91CF6"/>
    <w:p w:rsidR="00C91CF6" w:rsidRDefault="00C91CF6"/>
    <w:p w:rsidR="00C91CF6" w:rsidRDefault="00C91CF6"/>
    <w:p w:rsidR="00C91CF6" w:rsidRDefault="00C91CF6"/>
    <w:p w:rsidR="00C91CF6" w:rsidRDefault="00C91CF6"/>
    <w:p w:rsidR="00C91CF6" w:rsidRDefault="00C91CF6"/>
    <w:p w:rsidR="00C91CF6" w:rsidRDefault="00C91CF6"/>
    <w:p w:rsidR="00C91CF6" w:rsidRDefault="00C91CF6"/>
    <w:p w:rsidR="00C91CF6" w:rsidRPr="00C91CF6" w:rsidRDefault="00C91CF6">
      <w:pPr>
        <w:rPr>
          <w:b/>
          <w:u w:val="single"/>
        </w:rPr>
      </w:pPr>
      <w:r w:rsidRPr="00C91CF6">
        <w:rPr>
          <w:b/>
          <w:u w:val="single"/>
        </w:rPr>
        <w:t xml:space="preserve">Part 2: </w:t>
      </w:r>
    </w:p>
    <w:sectPr w:rsidR="00C91CF6" w:rsidRPr="00C91CF6" w:rsidSect="006D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CF6"/>
    <w:rsid w:val="00056D30"/>
    <w:rsid w:val="006D4BF8"/>
    <w:rsid w:val="00C66439"/>
    <w:rsid w:val="00C9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>Altoona School District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jmcintosh</dc:creator>
  <cp:keywords/>
  <dc:description/>
  <cp:lastModifiedBy>jmcintosh</cp:lastModifiedBy>
  <cp:revision>2</cp:revision>
  <dcterms:created xsi:type="dcterms:W3CDTF">2010-11-18T13:43:00Z</dcterms:created>
  <dcterms:modified xsi:type="dcterms:W3CDTF">2010-11-18T14:09:00Z</dcterms:modified>
</cp:coreProperties>
</file>